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481B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Wieder mal ein paar leckere und gesunde Rezepte </w:t>
      </w:r>
      <w:r w:rsidRPr="00887BC9">
        <w:rPr>
          <w:rFonts w:ascii="Segoe UI Emoji" w:eastAsia="Times New Roman" w:hAnsi="Segoe UI Emoji" w:cs="Segoe UI Emoji"/>
          <w:sz w:val="24"/>
          <w:szCs w:val="24"/>
          <w:lang w:eastAsia="de-CH"/>
        </w:rPr>
        <w:t>🥰</w:t>
      </w:r>
    </w:p>
    <w:p w14:paraId="6B0134AF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284F0799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Gegrillte Maiskolben mit Chili Butter</w:t>
      </w:r>
    </w:p>
    <w:p w14:paraId="7AE35351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zum Rezept </w:t>
      </w:r>
      <w:r w:rsidRPr="00887BC9">
        <w:rPr>
          <w:rFonts w:ascii="Segoe UI Emoji" w:eastAsia="Times New Roman" w:hAnsi="Segoe UI Emoji" w:cs="Segoe UI Emoji"/>
          <w:sz w:val="24"/>
          <w:szCs w:val="24"/>
          <w:lang w:eastAsia="de-CH"/>
        </w:rPr>
        <w:t>🌱</w:t>
      </w: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https://fitnews-online.de/himmelbach?id=1223</w:t>
      </w:r>
    </w:p>
    <w:p w14:paraId="7E00495A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6C0AF682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Mais enthält Folsäure, Beta-Carotin, </w:t>
      </w:r>
      <w:proofErr w:type="spellStart"/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Kalium</w:t>
      </w:r>
      <w:proofErr w:type="spellEnd"/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und Magnesium. Und Chili regt den Appetit, den Kreislauf und die Durchblutung an, schützt das Herz, hilft bei Muskelschmerzen und beim Abnehmen.</w:t>
      </w:r>
    </w:p>
    <w:p w14:paraId="7B9FB9F5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39ADD906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#stoffwechselprogramm #stoffwechselkonzept #stoffwechsel #stoffwechselankurbeln #schweizerprodukt #vegan #veganlife #stoffwechselkurrezepte #veganfood #stoffwechselkurschweiz #stoffwechselkur #rezepte</w:t>
      </w:r>
    </w:p>
    <w:p w14:paraId="168BF416" w14:textId="4400BC98" w:rsidR="00027826" w:rsidRDefault="00027826"/>
    <w:p w14:paraId="6B4FEA6F" w14:textId="73E18EA5" w:rsidR="00887BC9" w:rsidRDefault="00887BC9"/>
    <w:p w14:paraId="51A172FB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Mhhhh</w:t>
      </w:r>
      <w:proofErr w:type="spellEnd"/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lecker.... </w:t>
      </w:r>
      <w:r w:rsidRPr="00887BC9">
        <w:rPr>
          <w:rFonts w:ascii="Segoe UI Emoji" w:eastAsia="Times New Roman" w:hAnsi="Segoe UI Emoji" w:cs="Segoe UI Emoji"/>
          <w:sz w:val="24"/>
          <w:szCs w:val="24"/>
          <w:lang w:eastAsia="de-CH"/>
        </w:rPr>
        <w:t>🤩</w:t>
      </w:r>
    </w:p>
    <w:p w14:paraId="39C4F21B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5388D75D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Reissalat mit Avocado</w:t>
      </w:r>
    </w:p>
    <w:p w14:paraId="43BAF7A8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zum Rezept </w:t>
      </w:r>
      <w:r w:rsidRPr="00887BC9">
        <w:rPr>
          <w:rFonts w:ascii="Segoe UI Emoji" w:eastAsia="Times New Roman" w:hAnsi="Segoe UI Emoji" w:cs="Segoe UI Emoji"/>
          <w:sz w:val="24"/>
          <w:szCs w:val="24"/>
          <w:lang w:eastAsia="de-CH"/>
        </w:rPr>
        <w:t>🌱</w:t>
      </w: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https://fitnews-online.de/himmelbach?id=1219</w:t>
      </w:r>
    </w:p>
    <w:p w14:paraId="76BBBEF2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1B993EBB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Avocados enthalten zwar relativ viel Fett, aber es handelt sich um gesundes Fett aus einfach und mehrfach ungesättigten Fettsäuren. Zudem bieten sie viele wichtige Vitamine und Mineralstoffe, Ballaststoffe und Antioxidantien.</w:t>
      </w:r>
    </w:p>
    <w:p w14:paraId="6108464D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157DE4EC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#stoffwechselprogramm #stoffwechselkonzept #stoffwechsel #stoffwechselankurbeln #schweizerprodukt #vegan #stoffwechselkurschweiz </w:t>
      </w:r>
    </w:p>
    <w:p w14:paraId="19C3E942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#rezepte #rezeptemitherz #rezeptideen</w:t>
      </w:r>
    </w:p>
    <w:p w14:paraId="2F2A468E" w14:textId="0BD8534F" w:rsidR="00887BC9" w:rsidRDefault="00887BC9"/>
    <w:p w14:paraId="0500B85F" w14:textId="07ADD09C" w:rsidR="00887BC9" w:rsidRDefault="00887BC9"/>
    <w:p w14:paraId="0063672D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Was Süsses zum Wochenende </w:t>
      </w:r>
      <w:r w:rsidRPr="00887BC9">
        <w:rPr>
          <w:rFonts w:ascii="Segoe UI Emoji" w:eastAsia="Times New Roman" w:hAnsi="Segoe UI Emoji" w:cs="Segoe UI Emoji"/>
          <w:sz w:val="24"/>
          <w:szCs w:val="24"/>
          <w:lang w:eastAsia="de-CH"/>
        </w:rPr>
        <w:t>🤩🥰</w:t>
      </w:r>
    </w:p>
    <w:p w14:paraId="0079CDC4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5BD79652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Erdbeereis mit frischen Erdbeeren und Minze</w:t>
      </w:r>
    </w:p>
    <w:p w14:paraId="78AE9FE4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Zur Rezept </w:t>
      </w:r>
      <w:r w:rsidRPr="00887BC9">
        <w:rPr>
          <w:rFonts w:ascii="Segoe UI Emoji" w:eastAsia="Times New Roman" w:hAnsi="Segoe UI Emoji" w:cs="Segoe UI Emoji"/>
          <w:sz w:val="24"/>
          <w:szCs w:val="24"/>
          <w:lang w:eastAsia="de-CH"/>
        </w:rPr>
        <w:t>🌱</w:t>
      </w: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https://fitnews-online.de/himmelbach?id=1218</w:t>
      </w:r>
    </w:p>
    <w:p w14:paraId="5E38D3A7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451CA82D" w14:textId="25153D75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Wer kann da schon </w:t>
      </w: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widerstehen</w:t>
      </w: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? Zumal Erdbeeren nur sehr wenige Kalorien haben. Zudem enthalten sie viel Vitamin C, Folsäure und Mineralstoffe.</w:t>
      </w:r>
    </w:p>
    <w:p w14:paraId="776C9F82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1D304447" w14:textId="77777777" w:rsidR="00887BC9" w:rsidRP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#stoffwechselprogramm #stoffwechselkonzept #stoffwechsel #stoffwechselankurbeln #schweizerprodukt #vegan #stoffwechselkurschweiz </w:t>
      </w:r>
    </w:p>
    <w:p w14:paraId="5FB8099E" w14:textId="7760C300" w:rsidR="00887BC9" w:rsidRDefault="00887BC9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87BC9">
        <w:rPr>
          <w:rFonts w:ascii="Times New Roman" w:eastAsia="Times New Roman" w:hAnsi="Times New Roman" w:cs="Times New Roman"/>
          <w:sz w:val="24"/>
          <w:szCs w:val="24"/>
          <w:lang w:eastAsia="de-CH"/>
        </w:rPr>
        <w:t>#rezepte #rezeptemitherz #rezeptideen</w:t>
      </w:r>
    </w:p>
    <w:p w14:paraId="5625C658" w14:textId="0236F4D1" w:rsidR="004D697F" w:rsidRDefault="004D697F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710643C" w14:textId="77777777" w:rsid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53B086DE" w14:textId="77777777" w:rsid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551831E0" w14:textId="77777777" w:rsid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E5A04D0" w14:textId="3632C765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t>Tipp für das heisse Wochenende...</w:t>
      </w:r>
    </w:p>
    <w:p w14:paraId="7E7757D5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 richtige Ernährung im Sommer.... </w:t>
      </w:r>
      <w:r w:rsidRPr="004D697F">
        <w:rPr>
          <w:rFonts w:ascii="Segoe UI Emoji" w:eastAsia="Times New Roman" w:hAnsi="Segoe UI Emoji" w:cs="Segoe UI Emoji"/>
          <w:sz w:val="24"/>
          <w:szCs w:val="24"/>
          <w:lang w:eastAsia="de-CH"/>
        </w:rPr>
        <w:t>🤩</w:t>
      </w: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</w:p>
    <w:p w14:paraId="43717007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71E39AE0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t>Bei Temperaturen jenseits der 30 Grad stellt sich oft die Frage: Was esse ich am besten, das den Körper nur wenig belastet? Und gibt es vielleicht Ernährungstipps, die die Hitze erträglicher machen und mit denen ich mich vital fühle?</w:t>
      </w:r>
    </w:p>
    <w:p w14:paraId="43B97784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3D2ACB69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t>mehr lesen https://fitnews-online.de/himmelbach?id=1216</w:t>
      </w:r>
    </w:p>
    <w:p w14:paraId="2DCA476C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4422D0A0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#stoffwechselprogramm #stoffwechselkonzept #stoffwechsel #stoffwechselankurbeln #schweizerprodukt #vegan #stoffwechselkurschweiz </w:t>
      </w:r>
    </w:p>
    <w:p w14:paraId="06AA7487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#richtigeernährung #gesundleben #ernährung </w:t>
      </w:r>
    </w:p>
    <w:p w14:paraId="54450FD2" w14:textId="77777777" w:rsidR="004D697F" w:rsidRPr="004D697F" w:rsidRDefault="004D697F" w:rsidP="004D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697F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115A970C" w14:textId="77777777" w:rsidR="004D697F" w:rsidRPr="00887BC9" w:rsidRDefault="004D697F" w:rsidP="0088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322897B6" w14:textId="77777777" w:rsidR="00887BC9" w:rsidRDefault="00887BC9"/>
    <w:sectPr w:rsidR="00887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C9"/>
    <w:rsid w:val="00027826"/>
    <w:rsid w:val="004D697F"/>
    <w:rsid w:val="008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09EC2"/>
  <w15:chartTrackingRefBased/>
  <w15:docId w15:val="{9AC78E24-8B7B-423A-A590-F13EBCEF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zk7">
    <w:name w:val="_5zk7"/>
    <w:basedOn w:val="Absatz-Standardschriftart"/>
    <w:rsid w:val="0088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Höhn</dc:creator>
  <cp:keywords/>
  <dc:description/>
  <cp:lastModifiedBy>Sandra Höhn</cp:lastModifiedBy>
  <cp:revision>1</cp:revision>
  <dcterms:created xsi:type="dcterms:W3CDTF">2022-08-22T07:14:00Z</dcterms:created>
  <dcterms:modified xsi:type="dcterms:W3CDTF">2022-08-22T07:21:00Z</dcterms:modified>
</cp:coreProperties>
</file>